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89" w:rsidRPr="00E47489" w:rsidRDefault="00E47489" w:rsidP="00E47489">
      <w:pPr>
        <w:jc w:val="center"/>
        <w:rPr>
          <w:b/>
          <w:bCs/>
        </w:rPr>
      </w:pPr>
      <w:bookmarkStart w:id="0" w:name="_GoBack"/>
      <w:bookmarkEnd w:id="0"/>
      <w:r w:rsidRPr="00E47489">
        <w:rPr>
          <w:b/>
          <w:bCs/>
        </w:rPr>
        <w:t>FACSIMILE ISTANZA</w:t>
      </w:r>
    </w:p>
    <w:p w:rsidR="00E47489" w:rsidRPr="00E47489" w:rsidRDefault="00E47489" w:rsidP="00E47489">
      <w:r w:rsidRPr="00E47489">
        <w:t>AL DIRIGENTE DEL SERVIZIO___________________________</w:t>
      </w:r>
    </w:p>
    <w:p w:rsidR="00E47489" w:rsidRPr="00E47489" w:rsidRDefault="00E47489" w:rsidP="00E47489">
      <w:r w:rsidRPr="00E47489">
        <w:t>OGGETTO: MANIFESTAZIONE D IINTERESSE PER IL CONFERIMENTO DI INCARICHI DI ELEVATA QUALIFICAZIONE PRESSO LA CITTA’ METROPOLITANA DI CATANIA</w:t>
      </w:r>
    </w:p>
    <w:p w:rsidR="00E47489" w:rsidRPr="00E47489" w:rsidRDefault="00E47489" w:rsidP="00E47489"/>
    <w:p w:rsidR="00E47489" w:rsidRPr="00E47489" w:rsidRDefault="00E47489" w:rsidP="00E47489">
      <w:r w:rsidRPr="00E47489">
        <w:t xml:space="preserve">        l…sottoscritt......................................................................... nat…a........................................Prov (……..)  il ……/……/….…….. con la presente inoltra propria manifestazione di interesse al conferimento del seguente incarico di Elevata Qualificazione </w:t>
      </w:r>
    </w:p>
    <w:p w:rsidR="00E47489" w:rsidRPr="00E47489" w:rsidRDefault="00E47489" w:rsidP="00E47489">
      <w:r w:rsidRPr="00E47489">
        <w:t xml:space="preserve">SERVIZIO_______________  </w:t>
      </w:r>
    </w:p>
    <w:p w:rsidR="005D0188" w:rsidRDefault="005D0188" w:rsidP="005D0188">
      <w:r w:rsidRPr="00E47489">
        <w:t>□ E.Q. N. _</w:t>
      </w:r>
      <w:r>
        <w:t>3</w:t>
      </w:r>
    </w:p>
    <w:p w:rsidR="00E47489" w:rsidRPr="00E47489" w:rsidRDefault="00E47489" w:rsidP="00E47489">
      <w:r w:rsidRPr="00E47489">
        <w:t xml:space="preserve">        A tal fine, consapevole della responsabilità e degli effetti in caso di dichiarazioni false e mendaci, sotto la propria responsabilità, ai sensi degli artt. 38, 3° comma, 46, 47 e 76, del D.P.R. 28.12.2000, n. 445 </w:t>
      </w:r>
    </w:p>
    <w:p w:rsidR="00E47489" w:rsidRPr="00E47489" w:rsidRDefault="00E47489" w:rsidP="00E47489">
      <w:pPr>
        <w:jc w:val="center"/>
      </w:pPr>
      <w:r w:rsidRPr="00E47489">
        <w:t>DICHIARA</w:t>
      </w:r>
    </w:p>
    <w:p w:rsidR="00E47489" w:rsidRPr="00E47489" w:rsidRDefault="00E47489" w:rsidP="00E47489">
      <w:r w:rsidRPr="00E47489">
        <w:t>(barrare con una x)</w:t>
      </w:r>
    </w:p>
    <w:p w:rsidR="00E47489" w:rsidRPr="00E47489" w:rsidRDefault="00E47489" w:rsidP="00E47489">
      <w:r w:rsidRPr="00E47489">
        <w:t>□ di aver preso visione dei contenuti dell’Avviso di raccolta di manifestazioni di interesse per il conferimento di incarichi di Elevata Qualificazione (E.Q.) presso la Città Metropolitana di Catania;</w:t>
      </w:r>
    </w:p>
    <w:p w:rsidR="00E47489" w:rsidRPr="00E47489" w:rsidRDefault="00E47489" w:rsidP="00E47489">
      <w:r w:rsidRPr="00E47489">
        <w:t xml:space="preserve">□ di essere </w:t>
      </w:r>
      <w:r w:rsidR="00224E90">
        <w:t>dipendente a tempo indeterminato del</w:t>
      </w:r>
      <w:r w:rsidR="004229E7">
        <w:t>l</w:t>
      </w:r>
      <w:r w:rsidRPr="00E47489">
        <w:t xml:space="preserve">a Città Metropolitana di Catania, con inquadramento nell’Area dei Funzionari e dell’Elevata Qualificazione, già ctg D, Profilo Professionale di “___________________________________________” attualmente in servizio presso il Servizio__________________________________________________________________________;       </w:t>
      </w:r>
    </w:p>
    <w:p w:rsidR="00E47489" w:rsidRPr="00E47489" w:rsidRDefault="00E47489" w:rsidP="00E47489">
      <w:r w:rsidRPr="00E47489">
        <w:t xml:space="preserve"> □ di non essere stato sanzionato, nel biennio precedente alla data di scadenza del termine ultimo di presentazione della domanda, con provvedimenti disciplinari superiori al rimprovero scritto;</w:t>
      </w:r>
    </w:p>
    <w:p w:rsidR="00E47489" w:rsidRPr="00E47489" w:rsidRDefault="00E47489" w:rsidP="00E47489">
      <w:r w:rsidRPr="00E47489">
        <w:t xml:space="preserve"> □ di essere stato sanzionato, nel biennio precedente alla data di scadenza del termine ultimo di presentazione della domanda, con provvedimenti disciplinari superiori al rimprovero scritto;</w:t>
      </w:r>
    </w:p>
    <w:p w:rsidR="00E47489" w:rsidRPr="00E47489" w:rsidRDefault="00E47489" w:rsidP="00E47489">
      <w:r w:rsidRPr="00E47489">
        <w:t xml:space="preserve">□ di aver ricevuto una valutazione media di punti___________________ nel biennio precedente o nelle ultime due procedure di valutazione completate alla data di scadenza del termine ultimo di presentazione della domanda; </w:t>
      </w:r>
    </w:p>
    <w:p w:rsidR="00E47489" w:rsidRPr="00E47489" w:rsidRDefault="00E47489" w:rsidP="00E47489">
      <w:r w:rsidRPr="00E47489">
        <w:lastRenderedPageBreak/>
        <w:t xml:space="preserve">□ di avere il seguente recapito telefonico…………………………………. ed il seguente indirizzo e-mail istituzionale: ……..………………………………@cittametropolitana.ct.it, al fine di ricevere ogni conseguente comunicazione; </w:t>
      </w:r>
    </w:p>
    <w:p w:rsidR="00E47489" w:rsidRPr="00E47489" w:rsidRDefault="00E47489" w:rsidP="00E47489">
      <w:r w:rsidRPr="00E47489">
        <w:t xml:space="preserve">□ di autorizzare la Città Metropolitana di Catania, nel rispetto di quanto stabilito ai sensi del G.D.P.R. 2016/679 e al trattamento degli stessi per fini esclusivi della presente procedura. </w:t>
      </w:r>
    </w:p>
    <w:p w:rsidR="00E47489" w:rsidRPr="00E47489" w:rsidRDefault="00E47489" w:rsidP="00E47489">
      <w:r w:rsidRPr="00E47489">
        <w:t xml:space="preserve">Allega alla presente domanda: </w:t>
      </w:r>
    </w:p>
    <w:p w:rsidR="00E47489" w:rsidRPr="00E47489" w:rsidRDefault="00E47489" w:rsidP="00E47489">
      <w:r w:rsidRPr="00E47489">
        <w:t>a) curriculum vitae, datato e sottoscritto sotto forma di dichiarazione sostitutiva di certificazione, con le modalità ed ai sensi degli articoli 38, 3° comma, 46, 47 e 76 del D.P.R. 445 del 28 dicembre 2000;</w:t>
      </w:r>
    </w:p>
    <w:p w:rsidR="00E47489" w:rsidRPr="00E47489" w:rsidRDefault="00E47489" w:rsidP="00E47489">
      <w:r w:rsidRPr="00E47489">
        <w:t xml:space="preserve"> b) fotocopia del proprio documento di riconoscimento in corso di validità.</w:t>
      </w:r>
    </w:p>
    <w:p w:rsidR="00E47489" w:rsidRPr="00E47489" w:rsidRDefault="00E47489" w:rsidP="00E47489">
      <w:r w:rsidRPr="00E47489">
        <w:t xml:space="preserve"> (luogo e data)                                                                                                 (Firma leggibile)</w:t>
      </w:r>
    </w:p>
    <w:p w:rsidR="005053C9" w:rsidRDefault="005053C9"/>
    <w:sectPr w:rsidR="00505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369B"/>
    <w:multiLevelType w:val="hybridMultilevel"/>
    <w:tmpl w:val="07DAA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00C41"/>
    <w:multiLevelType w:val="hybridMultilevel"/>
    <w:tmpl w:val="B2B8E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F4"/>
    <w:rsid w:val="000661E2"/>
    <w:rsid w:val="00224E90"/>
    <w:rsid w:val="00285295"/>
    <w:rsid w:val="004229E7"/>
    <w:rsid w:val="005053C9"/>
    <w:rsid w:val="005D0188"/>
    <w:rsid w:val="007A2ED3"/>
    <w:rsid w:val="009A02C3"/>
    <w:rsid w:val="00BB43C1"/>
    <w:rsid w:val="00C377F4"/>
    <w:rsid w:val="00CE1E18"/>
    <w:rsid w:val="00E4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1B428-9037-48F1-8F10-6C0207C6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18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2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Nicita Maurizio</dc:creator>
  <cp:keywords/>
  <dc:description/>
  <cp:lastModifiedBy>Angela ap. Pascarella</cp:lastModifiedBy>
  <cp:revision>2</cp:revision>
  <cp:lastPrinted>2024-11-26T14:27:00Z</cp:lastPrinted>
  <dcterms:created xsi:type="dcterms:W3CDTF">2024-12-02T08:36:00Z</dcterms:created>
  <dcterms:modified xsi:type="dcterms:W3CDTF">2024-12-02T08:36:00Z</dcterms:modified>
</cp:coreProperties>
</file>