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Allegato A – SCHEMA DOMANDA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</w:t>
      </w:r>
      <w:r>
        <w:rPr/>
        <w:t xml:space="preserve">CITTA’ METROPOLITANA DI CATANIA </w:t>
      </w:r>
    </w:p>
    <w:p>
      <w:pPr>
        <w:pStyle w:val="Normal"/>
        <w:bidi w:val="0"/>
        <w:jc w:val="right"/>
        <w:rPr/>
      </w:pPr>
      <w:r>
        <w:rPr/>
        <w:t xml:space="preserve"> </w:t>
      </w:r>
      <w:r>
        <w:rPr/>
        <w:t xml:space="preserve">Sede Operativa Centro Direzionale Nuovaluce  </w:t>
      </w:r>
    </w:p>
    <w:p>
      <w:pPr>
        <w:pStyle w:val="Normal"/>
        <w:bidi w:val="0"/>
        <w:jc w:val="right"/>
        <w:rPr/>
      </w:pPr>
      <w:r>
        <w:rPr/>
        <w:t xml:space="preserve">Via Nuovaluce, 67° 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/>
        <w:t xml:space="preserve">  </w:t>
      </w:r>
      <w:r>
        <w:rPr/>
        <w:t xml:space="preserve">CAP 95030 </w:t>
      </w:r>
      <w:r>
        <w:rPr>
          <w:u w:val="single"/>
        </w:rPr>
        <w:t>Tremestieri Etneo (CT)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right"/>
        <w:rPr/>
      </w:pPr>
      <w:r>
        <w:rPr>
          <w:sz w:val="24"/>
          <w:szCs w:val="24"/>
        </w:rPr>
        <w:t xml:space="preserve">p.e.c.: </w:t>
      </w:r>
      <w:hyperlink r:id="rId2" w:tgtFrame="protocollo@pec.cittametropolitana.ct.it">
        <w:r>
          <w:rPr>
            <w:rStyle w:val="Hyperlink"/>
          </w:rPr>
          <w:t>protocollo@pec.cittametropolitana.ct.it</w:t>
        </w:r>
      </w:hyperlink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>
          <w:sz w:val="24"/>
          <w:szCs w:val="24"/>
        </w:rPr>
        <w:t xml:space="preserve">Oggetto: </w:t>
      </w:r>
      <w:r>
        <w:rPr/>
        <w:t xml:space="preserve">AVVISO PUBBLICO PER IL RINNOVO DELLA COMMISSIONE ELETTORALE CIRCONDARIALE DI CATANIA E DI CALTAGIRONE. CANDIDATURA.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 nato/a a ___________________________ Prov. ____________ il _______________ residente a __________________________________ Prov. ____________________ in Via _______________________________________________________________ Tel. ________________________       cell.__________________________________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E-mail _______________________________________________________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 ________________________________________________________________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essendo in possesso dei requisiti richiesti,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PRESENTA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propria candidatura a componente per la designazione in seno alla seguente Commissione: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(   ) Commissione Elettorale Circondariale di CATANIA;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(   ) Commissione Elettorale Circondariale di CALTAGIRONE.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fine, visto l'avviso pubblico relativo all'oggetto e ai sensi dell'art. 22, comma 2, del DPR 20.3.1967 n. 223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sanzioni penali, nel caso di dichiarazioni non veritiere, di formazione o uso di atti falsi, richiamate dall’art. 76 del D.P.R. 445 del 28 dicembre 2000: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essere iscritto nelle liste elettorali del Comune di _________________________;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 essere in possesso del seguente titolo di studio ___________________________ conseguito presso l’Istituto/Università _____________________________________ __________________________  nell’Anno Scolastico ________________________ o di essere già stato componente della Commissione/sottocommissione elettorale ___________________________________________________________________;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non essere dipendente civile o militare dello Stato, della Provincia, dei Comuni, e delle istituzioni pubbliche di assistenza e beneficenza in attività di servizio;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non trovarsi in alcuna delle condizioni di incompatibilità ed ineleggibilità di cui agli art. 60 e seguenti del D.Lgs. 267/2000;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non trovarsi in alcuna delle condizioni di incandidabilità di cui agli artt. 10 e 11 del D.Lgs. 235/2012;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essere a conoscenza che i propri dati personali, ai sensi G.D.P.R. “Codice in materia di protezione dei dati personali”, saranno utilizzati per soli fini istituzionali e saranno oggetto di comunicazione agli organismi competenti per effettuare la nomina;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ALTRESÌ fin da ora di accettare la designazione che sarà effettuata dal Consiglio Metropolitano di Catania, sia quale componente effettivo che supplente, in una tra la  Commissione o Sottocommissioni elettorali circondariali della provincia di Catania.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allega alla presente fotocopia di un documento di identità.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____________________                                         Firma 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160"/>
        <w:jc w:val="both"/>
        <w:rPr>
          <w:sz w:val="24"/>
          <w:szCs w:val="24"/>
        </w:rPr>
      </w:pPr>
      <w:r>
        <w:rPr>
          <w:rStyle w:val="Carpredefinitoparagrafo"/>
          <w:b w:val="false"/>
          <w:bCs w:val="false"/>
          <w:sz w:val="24"/>
          <w:szCs w:val="24"/>
        </w:rPr>
        <w:t>Allegati n. 1  Copia del documento d'identità in corso di validità.</w:t>
      </w:r>
    </w:p>
    <w:sectPr>
      <w:type w:val="nextPage"/>
      <w:pgSz w:w="11906" w:h="16838"/>
      <w:pgMar w:left="1134" w:right="1134" w:gutter="0" w:header="0" w:top="400" w:footer="0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ittametropolitana.ct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LibreOffice/7.6.5.2$Windows_X86_64 LibreOffice_project/38d5f62f85355c192ef5f1dd47c5c0c0c6d6598b</Application>
  <AppVersion>15.0000</AppVersion>
  <Pages>1</Pages>
  <Words>359</Words>
  <Characters>2706</Characters>
  <CharactersWithSpaces>3112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2025-12-12T11:55:28Z</dcterms:created>
  <dc:creator/>
  <dc:description/>
  <dc:language>it-IT</dc:language>
  <cp:lastModifiedBy/>
  <dcterms:modified xsi:type="dcterms:W3CDTF">2025-12-12T11:58:05Z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